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E9" w:rsidRPr="00272695" w:rsidRDefault="00272695" w:rsidP="00272695">
      <w:pPr>
        <w:jc w:val="both"/>
        <w:rPr>
          <w:rFonts w:ascii="Times New Roman" w:hAnsi="Times New Roman" w:cs="Times New Roman"/>
          <w:b/>
          <w:bCs/>
          <w:color w:val="47474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74747"/>
          <w:sz w:val="23"/>
          <w:szCs w:val="23"/>
          <w:shd w:val="clear" w:color="auto" w:fill="FFFFFF"/>
        </w:rPr>
        <w:t xml:space="preserve">             </w:t>
      </w:r>
      <w:r w:rsidRPr="00272695">
        <w:rPr>
          <w:rFonts w:ascii="Times New Roman" w:hAnsi="Times New Roman" w:cs="Times New Roman"/>
          <w:b/>
          <w:bCs/>
          <w:color w:val="474747"/>
          <w:sz w:val="23"/>
          <w:szCs w:val="23"/>
          <w:shd w:val="clear" w:color="auto" w:fill="FFFFFF"/>
        </w:rPr>
        <w:t>İVA NATURA KOZMETİK KISA FİLM</w:t>
      </w:r>
      <w:r>
        <w:rPr>
          <w:rFonts w:ascii="Arial" w:hAnsi="Arial" w:cs="Arial"/>
          <w:b/>
          <w:bCs/>
          <w:color w:val="47474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474747"/>
          <w:sz w:val="24"/>
          <w:szCs w:val="24"/>
          <w:shd w:val="clear" w:color="auto" w:fill="FFFFFF"/>
        </w:rPr>
        <w:t>YARIŞMASI BAŞVURU FORMU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34C99" w:rsidRPr="006A06B5">
        <w:tc>
          <w:tcPr>
            <w:tcW w:w="4606" w:type="dxa"/>
          </w:tcPr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Adı:</w:t>
            </w:r>
          </w:p>
        </w:tc>
        <w:tc>
          <w:tcPr>
            <w:tcW w:w="4606" w:type="dxa"/>
          </w:tcPr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E34C99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Yapımcısı: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Yönetmen:</w:t>
            </w:r>
          </w:p>
        </w:tc>
        <w:tc>
          <w:tcPr>
            <w:tcW w:w="4606" w:type="dxa"/>
          </w:tcPr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Senaryo</w:t>
            </w:r>
            <w:r w:rsidR="00E34C99" w:rsidRPr="0002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/Metin</w:t>
            </w:r>
            <w:r w:rsidRPr="0002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Yazarı: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Görüntü Yönetmeni: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E34C99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Müzik: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Türü:</w:t>
            </w:r>
          </w:p>
          <w:p w:rsidR="00974BEE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Kurmaca</w:t>
            </w: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Belgesel</w:t>
            </w:r>
          </w:p>
          <w:p w:rsidR="00E34C99" w:rsidRDefault="00974BEE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Deneysel</w:t>
            </w:r>
          </w:p>
          <w:p w:rsidR="00974BEE" w:rsidRDefault="00E34C99" w:rsidP="00974B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Animasyon</w:t>
            </w:r>
          </w:p>
          <w:p w:rsidR="00272695" w:rsidRDefault="00272695" w:rsidP="00272695">
            <w:pPr>
              <w:pStyle w:val="ListeParagraf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272695" w:rsidRDefault="00272695">
            <w:pPr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</w:pPr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>Lütfen Kutucuğu Belirgin Biçimde Doldurunuz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 w:rsidP="0097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tr-TR"/>
              </w:rPr>
            </w:pPr>
            <w:r w:rsidRPr="006A06B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tr-TR"/>
              </w:rPr>
              <w:t>Yönetmenin Özgeçmişi (Türkçe - En fazla 50 kelime):</w:t>
            </w: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Süresi</w:t>
            </w:r>
            <w:r w:rsidR="00B51E5D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(Dakika)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Yapım Yılı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Orijinal Format:</w:t>
            </w:r>
          </w:p>
          <w:p w:rsidR="00974BEE" w:rsidRDefault="00974BEE" w:rsidP="00974B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HD </w:t>
            </w:r>
          </w:p>
          <w:p w:rsidR="0083136F" w:rsidRPr="006A06B5" w:rsidRDefault="0083136F" w:rsidP="00974B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Full HD</w:t>
            </w:r>
          </w:p>
          <w:p w:rsidR="00272695" w:rsidRDefault="00272695" w:rsidP="00272695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shd w:val="clear" w:color="auto" w:fill="FFFFFF"/>
              </w:rPr>
            </w:pPr>
          </w:p>
          <w:p w:rsidR="00D84BEF" w:rsidRPr="00272695" w:rsidRDefault="00272695">
            <w:pPr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</w:pPr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>Lütfen Kutucuğu Belirgin Biçimde Doldurunuz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Kurgu:</w:t>
            </w:r>
          </w:p>
        </w:tc>
      </w:tr>
      <w:tr w:rsidR="00D84BEF" w:rsidRPr="006A06B5"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Orijinal Renk:</w:t>
            </w: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Renkli</w:t>
            </w:r>
          </w:p>
          <w:p w:rsidR="00974BEE" w:rsidRPr="006A06B5" w:rsidRDefault="00974BEE" w:rsidP="00974B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Siyah-Beyaz</w:t>
            </w:r>
          </w:p>
          <w:p w:rsidR="00974BEE" w:rsidRPr="006A06B5" w:rsidRDefault="00974BEE" w:rsidP="006A06B5">
            <w:pPr>
              <w:pStyle w:val="ListeParagraf"/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272695" w:rsidRDefault="00272695">
            <w:pPr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</w:pPr>
            <w:r w:rsidRPr="00272695">
              <w:rPr>
                <w:rFonts w:ascii="Times New Roman" w:hAnsi="Times New Roman" w:cs="Times New Roman"/>
                <w:b/>
                <w:color w:val="474747"/>
                <w:sz w:val="20"/>
                <w:szCs w:val="20"/>
                <w:shd w:val="clear" w:color="auto" w:fill="FFFFFF"/>
              </w:rPr>
              <w:t>Lütfen Kutucuğu  Belirgin Biçimde Doldurunuz</w:t>
            </w:r>
          </w:p>
        </w:tc>
        <w:tc>
          <w:tcPr>
            <w:tcW w:w="4606" w:type="dxa"/>
          </w:tcPr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B51E5D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Filmin Kısa Öyküsü  (En fazla 3</w:t>
            </w:r>
            <w:r w:rsidR="00974BEE"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0 kelime): </w:t>
            </w: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</w:tr>
      <w:tr w:rsidR="00D84BEF" w:rsidRPr="006A06B5">
        <w:tc>
          <w:tcPr>
            <w:tcW w:w="4606" w:type="dxa"/>
          </w:tcPr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Yapım Ülkesi: </w:t>
            </w:r>
          </w:p>
          <w:p w:rsidR="00D84BEF" w:rsidRPr="006A06B5" w:rsidRDefault="00D84BEF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D84BEF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Telefon:</w:t>
            </w:r>
          </w:p>
        </w:tc>
      </w:tr>
      <w:tr w:rsidR="00974BEE" w:rsidRPr="006A06B5">
        <w:tc>
          <w:tcPr>
            <w:tcW w:w="4606" w:type="dxa"/>
          </w:tcPr>
          <w:p w:rsidR="00974BEE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Adres: </w:t>
            </w:r>
          </w:p>
          <w:p w:rsidR="00974BEE" w:rsidRPr="006A06B5" w:rsidRDefault="00974BEE" w:rsidP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</w:p>
          <w:p w:rsidR="00974BEE" w:rsidRPr="006A06B5" w:rsidRDefault="00974BEE">
            <w:pP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</w:pPr>
            <w:r w:rsidRPr="006A06B5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E-Posta:</w:t>
            </w:r>
          </w:p>
        </w:tc>
      </w:tr>
    </w:tbl>
    <w:p w:rsidR="0024689B" w:rsidRPr="006A06B5" w:rsidRDefault="0024689B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6A06B5" w:rsidRPr="006A06B5" w:rsidRDefault="006A06B5" w:rsidP="006A06B5">
      <w:pPr>
        <w:jc w:val="center"/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</w:pPr>
      <w:r w:rsidRPr="006A06B5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Yukarıda verdiğim bilgilerin doğruluğunu ve başvuru koşullarını kabul ettiğimi onaylıyorum.</w:t>
      </w:r>
    </w:p>
    <w:p w:rsidR="006A06B5" w:rsidRPr="006A06B5" w:rsidRDefault="006A06B5">
      <w:pPr>
        <w:rPr>
          <w:rFonts w:ascii="Times New Roman" w:hAnsi="Times New Roman" w:cs="Times New Roman"/>
          <w:color w:val="474747"/>
          <w:shd w:val="clear" w:color="auto" w:fill="FFFFFF"/>
        </w:rPr>
      </w:pPr>
      <w:r w:rsidRPr="006A06B5">
        <w:rPr>
          <w:rFonts w:ascii="Times New Roman" w:hAnsi="Times New Roman" w:cs="Times New Roman"/>
          <w:b/>
          <w:color w:val="474747"/>
          <w:shd w:val="clear" w:color="auto" w:fill="FFFFFF"/>
        </w:rPr>
        <w:t xml:space="preserve">                                                                                                          </w:t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>Ad / Soyad:</w:t>
      </w:r>
    </w:p>
    <w:p w:rsidR="006A06B5" w:rsidRPr="006A06B5" w:rsidRDefault="006A06B5">
      <w:pPr>
        <w:rPr>
          <w:rFonts w:ascii="Times New Roman" w:hAnsi="Times New Roman" w:cs="Times New Roman"/>
          <w:color w:val="474747"/>
          <w:shd w:val="clear" w:color="auto" w:fill="FFFFFF"/>
        </w:rPr>
      </w:pP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  <w:t xml:space="preserve">                        Tarih:</w:t>
      </w:r>
    </w:p>
    <w:p w:rsidR="006A06B5" w:rsidRPr="006A06B5" w:rsidRDefault="006A06B5">
      <w:pPr>
        <w:rPr>
          <w:rFonts w:ascii="Times New Roman" w:hAnsi="Times New Roman" w:cs="Times New Roman"/>
          <w:color w:val="474747"/>
          <w:shd w:val="clear" w:color="auto" w:fill="FFFFFF"/>
        </w:rPr>
      </w:pP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</w:r>
      <w:r w:rsidRPr="006A06B5">
        <w:rPr>
          <w:rFonts w:ascii="Times New Roman" w:hAnsi="Times New Roman" w:cs="Times New Roman"/>
          <w:color w:val="474747"/>
          <w:shd w:val="clear" w:color="auto" w:fill="FFFFFF"/>
        </w:rPr>
        <w:tab/>
        <w:t xml:space="preserve">            İmza:</w:t>
      </w:r>
    </w:p>
    <w:sectPr w:rsidR="006A06B5" w:rsidRPr="006A06B5" w:rsidSect="00421A38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A72"/>
    <w:multiLevelType w:val="hybridMultilevel"/>
    <w:tmpl w:val="E904D5D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0B75"/>
    <w:multiLevelType w:val="hybridMultilevel"/>
    <w:tmpl w:val="930261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3809"/>
    <w:multiLevelType w:val="hybridMultilevel"/>
    <w:tmpl w:val="2482009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35922"/>
    <w:multiLevelType w:val="hybridMultilevel"/>
    <w:tmpl w:val="7E6C83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1777E"/>
    <w:multiLevelType w:val="hybridMultilevel"/>
    <w:tmpl w:val="FB2C89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A1577"/>
    <w:multiLevelType w:val="hybridMultilevel"/>
    <w:tmpl w:val="50E6179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10145"/>
    <w:multiLevelType w:val="hybridMultilevel"/>
    <w:tmpl w:val="C8C002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/>
  <w:rsids>
    <w:rsidRoot w:val="00433DA3"/>
    <w:rsid w:val="000114E3"/>
    <w:rsid w:val="000239C6"/>
    <w:rsid w:val="00126B25"/>
    <w:rsid w:val="0024689B"/>
    <w:rsid w:val="00272695"/>
    <w:rsid w:val="002A7755"/>
    <w:rsid w:val="002C71E9"/>
    <w:rsid w:val="003C336E"/>
    <w:rsid w:val="00421A38"/>
    <w:rsid w:val="00433DA3"/>
    <w:rsid w:val="006A06B5"/>
    <w:rsid w:val="0083136F"/>
    <w:rsid w:val="00974BEE"/>
    <w:rsid w:val="00B51E5D"/>
    <w:rsid w:val="00D07C6B"/>
    <w:rsid w:val="00D83B0E"/>
    <w:rsid w:val="00D84BEF"/>
    <w:rsid w:val="00E34C99"/>
    <w:rsid w:val="00EE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811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</w:divsChild>
    </w:div>
    <w:div w:id="1378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58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45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02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76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73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512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01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88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98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246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84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610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54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88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02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697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041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582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5669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90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302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8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145732857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985475242">
          <w:marLeft w:val="19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76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28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  <w:div w:id="1362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Nuket</dc:creator>
  <cp:keywords/>
  <dc:description/>
  <cp:lastModifiedBy>blue</cp:lastModifiedBy>
  <cp:revision>12</cp:revision>
  <dcterms:created xsi:type="dcterms:W3CDTF">2017-01-05T10:04:00Z</dcterms:created>
  <dcterms:modified xsi:type="dcterms:W3CDTF">2017-03-02T20:43:00Z</dcterms:modified>
</cp:coreProperties>
</file>